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4BA2" w14:textId="2D4AD784" w:rsidR="0053171C" w:rsidRDefault="0053171C" w:rsidP="0053171C">
      <w:pPr>
        <w:pStyle w:val="Heading1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7BD804" wp14:editId="6B37798F">
            <wp:simplePos x="0" y="0"/>
            <wp:positionH relativeFrom="margin">
              <wp:posOffset>1902460</wp:posOffset>
            </wp:positionH>
            <wp:positionV relativeFrom="margin">
              <wp:posOffset>-485775</wp:posOffset>
            </wp:positionV>
            <wp:extent cx="2138680" cy="895350"/>
            <wp:effectExtent l="0" t="0" r="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auto"/>
          <w:sz w:val="32"/>
          <w:szCs w:val="32"/>
        </w:rPr>
        <w:br/>
      </w:r>
    </w:p>
    <w:p w14:paraId="69E3CAA8" w14:textId="2F348FDF" w:rsidR="00764E70" w:rsidRPr="00C84328" w:rsidRDefault="00512F14" w:rsidP="0053171C">
      <w:pPr>
        <w:pStyle w:val="Heading1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 w:rsidRPr="00512F14">
        <w:rPr>
          <w:rFonts w:asciiTheme="minorHAnsi" w:hAnsiTheme="minorHAnsi" w:cstheme="minorHAnsi"/>
          <w:color w:val="auto"/>
          <w:sz w:val="32"/>
          <w:szCs w:val="32"/>
        </w:rPr>
        <w:t>Annual Business Awards 202</w:t>
      </w:r>
      <w:r w:rsidR="00507422">
        <w:rPr>
          <w:rFonts w:asciiTheme="minorHAnsi" w:hAnsiTheme="minorHAnsi" w:cstheme="minorHAnsi"/>
          <w:color w:val="auto"/>
          <w:sz w:val="32"/>
          <w:szCs w:val="32"/>
        </w:rPr>
        <w:t>4</w:t>
      </w:r>
      <w:r w:rsidRPr="00512F14">
        <w:rPr>
          <w:rFonts w:asciiTheme="minorHAnsi" w:hAnsiTheme="minorHAnsi" w:cstheme="minorHAnsi"/>
          <w:color w:val="auto"/>
        </w:rPr>
        <w:br/>
      </w:r>
      <w:r w:rsidRPr="00512F14">
        <w:rPr>
          <w:rFonts w:asciiTheme="minorHAnsi" w:hAnsiTheme="minorHAnsi" w:cstheme="minorHAnsi"/>
          <w:color w:val="auto"/>
          <w:sz w:val="32"/>
          <w:szCs w:val="32"/>
        </w:rPr>
        <w:br/>
        <w:t>Entry Form</w:t>
      </w:r>
      <w:r w:rsidRPr="00512F14">
        <w:rPr>
          <w:rFonts w:asciiTheme="minorHAnsi" w:hAnsiTheme="minorHAnsi" w:cstheme="minorHAnsi"/>
          <w:sz w:val="32"/>
          <w:szCs w:val="32"/>
        </w:rPr>
        <w:br/>
      </w:r>
      <w:r w:rsidR="00507422">
        <w:rPr>
          <w:rFonts w:asciiTheme="minorHAnsi" w:hAnsiTheme="minorHAnsi" w:cstheme="minorHAnsi"/>
          <w:color w:val="auto"/>
          <w:sz w:val="32"/>
          <w:szCs w:val="32"/>
          <w:u w:val="single"/>
        </w:rPr>
        <w:t>Professional Services Award</w:t>
      </w:r>
      <w:r w:rsidR="00764E70" w:rsidRPr="000D5103">
        <w:rPr>
          <w:rFonts w:asciiTheme="minorHAnsi" w:hAnsiTheme="minorHAnsi" w:cstheme="minorHAnsi"/>
          <w:color w:val="auto"/>
          <w:sz w:val="32"/>
          <w:szCs w:val="32"/>
          <w:u w:val="single"/>
        </w:rPr>
        <w:t xml:space="preserve"> </w:t>
      </w:r>
      <w:r w:rsidR="000D5103" w:rsidRPr="000D5103">
        <w:rPr>
          <w:rFonts w:asciiTheme="minorHAnsi" w:hAnsiTheme="minorHAnsi" w:cstheme="minorHAnsi"/>
          <w:color w:val="auto"/>
          <w:sz w:val="32"/>
          <w:szCs w:val="32"/>
          <w:u w:val="single"/>
        </w:rPr>
        <w:t>202</w:t>
      </w:r>
      <w:r w:rsidR="00507422">
        <w:rPr>
          <w:rFonts w:asciiTheme="minorHAnsi" w:hAnsiTheme="minorHAnsi" w:cstheme="minorHAnsi"/>
          <w:color w:val="auto"/>
          <w:sz w:val="32"/>
          <w:szCs w:val="32"/>
          <w:u w:val="single"/>
        </w:rPr>
        <w:t>4</w:t>
      </w:r>
      <w:r w:rsidR="000D5103">
        <w:rPr>
          <w:rFonts w:asciiTheme="minorHAnsi" w:hAnsiTheme="minorHAnsi" w:cstheme="minorHAnsi"/>
          <w:color w:val="auto"/>
          <w:sz w:val="32"/>
          <w:szCs w:val="32"/>
          <w:u w:val="single"/>
        </w:rPr>
        <w:br/>
      </w:r>
    </w:p>
    <w:p w14:paraId="0C6B1A72" w14:textId="77777777" w:rsidR="00C05BD1" w:rsidRPr="00ED3DEC" w:rsidRDefault="00275752" w:rsidP="002D6AD5">
      <w:pPr>
        <w:pStyle w:val="NormalWeb"/>
        <w:spacing w:before="0" w:beforeAutospacing="0" w:after="3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="00C05BD1" w:rsidRPr="00ED3DEC">
        <w:rPr>
          <w:rFonts w:asciiTheme="minorHAnsi" w:hAnsiTheme="minorHAnsi" w:cstheme="minorHAnsi"/>
        </w:rPr>
        <w:t xml:space="preserve">Entrants for the Professional Services Award must be able to show the judge how they have made outstanding contributions in their respective fields or industries. </w:t>
      </w:r>
    </w:p>
    <w:p w14:paraId="03E24C47" w14:textId="77777777" w:rsidR="00C05BD1" w:rsidRPr="00ED3DEC" w:rsidRDefault="00C05BD1" w:rsidP="002D6AD5">
      <w:pPr>
        <w:pStyle w:val="NormalWeb"/>
        <w:spacing w:before="0" w:beforeAutospacing="0" w:after="300" w:afterAutospacing="0"/>
        <w:rPr>
          <w:rFonts w:asciiTheme="minorHAnsi" w:hAnsiTheme="minorHAnsi" w:cstheme="minorHAnsi"/>
          <w:b/>
          <w:bCs/>
        </w:rPr>
      </w:pPr>
      <w:r w:rsidRPr="00ED3DEC">
        <w:rPr>
          <w:rFonts w:asciiTheme="minorHAnsi" w:hAnsiTheme="minorHAnsi" w:cstheme="minorHAnsi"/>
          <w:b/>
          <w:bCs/>
        </w:rPr>
        <w:t xml:space="preserve">Please provide a presentation of your business and why you think your company should win this award, judges will be looking for evidence </w:t>
      </w:r>
      <w:proofErr w:type="gramStart"/>
      <w:r w:rsidRPr="00ED3DEC">
        <w:rPr>
          <w:rFonts w:asciiTheme="minorHAnsi" w:hAnsiTheme="minorHAnsi" w:cstheme="minorHAnsi"/>
          <w:b/>
          <w:bCs/>
        </w:rPr>
        <w:t>of;</w:t>
      </w:r>
      <w:proofErr w:type="gramEnd"/>
    </w:p>
    <w:p w14:paraId="4684AEEC" w14:textId="77777777" w:rsidR="00ED3DEC" w:rsidRDefault="00C05BD1" w:rsidP="00ED3DEC">
      <w:pPr>
        <w:pStyle w:val="NormalWeb"/>
        <w:numPr>
          <w:ilvl w:val="0"/>
          <w:numId w:val="3"/>
        </w:numPr>
        <w:spacing w:before="0" w:beforeAutospacing="0" w:after="300" w:afterAutospacing="0"/>
        <w:rPr>
          <w:rFonts w:asciiTheme="minorHAnsi" w:hAnsiTheme="minorHAnsi" w:cstheme="minorHAnsi"/>
        </w:rPr>
      </w:pPr>
      <w:r w:rsidRPr="00ED3DEC">
        <w:rPr>
          <w:rFonts w:asciiTheme="minorHAnsi" w:hAnsiTheme="minorHAnsi" w:cstheme="minorHAnsi"/>
        </w:rPr>
        <w:t>Excellence and achievement through accomplishments, innovations, or contributions</w:t>
      </w:r>
    </w:p>
    <w:p w14:paraId="3BDB1486" w14:textId="72FF4847" w:rsidR="00C05BD1" w:rsidRPr="00ED3DEC" w:rsidRDefault="00C05BD1" w:rsidP="00ED3DEC">
      <w:pPr>
        <w:pStyle w:val="NormalWeb"/>
        <w:numPr>
          <w:ilvl w:val="0"/>
          <w:numId w:val="3"/>
        </w:numPr>
        <w:spacing w:before="0" w:beforeAutospacing="0" w:after="300" w:afterAutospacing="0"/>
        <w:rPr>
          <w:rFonts w:asciiTheme="minorHAnsi" w:hAnsiTheme="minorHAnsi" w:cstheme="minorHAnsi"/>
        </w:rPr>
      </w:pPr>
      <w:r w:rsidRPr="00ED3DEC">
        <w:rPr>
          <w:rFonts w:asciiTheme="minorHAnsi" w:hAnsiTheme="minorHAnsi" w:cstheme="minorHAnsi"/>
        </w:rPr>
        <w:t xml:space="preserve">Leadership </w:t>
      </w:r>
    </w:p>
    <w:p w14:paraId="5EAF3118" w14:textId="77777777" w:rsidR="00C05BD1" w:rsidRPr="00ED3DEC" w:rsidRDefault="00C05BD1" w:rsidP="00C05BD1">
      <w:pPr>
        <w:pStyle w:val="NormalWeb"/>
        <w:numPr>
          <w:ilvl w:val="0"/>
          <w:numId w:val="3"/>
        </w:numPr>
        <w:spacing w:before="0" w:beforeAutospacing="0" w:after="300" w:afterAutospacing="0"/>
        <w:rPr>
          <w:rFonts w:asciiTheme="minorHAnsi" w:hAnsiTheme="minorHAnsi" w:cstheme="minorHAnsi"/>
        </w:rPr>
      </w:pPr>
      <w:r w:rsidRPr="00ED3DEC">
        <w:rPr>
          <w:rFonts w:asciiTheme="minorHAnsi" w:hAnsiTheme="minorHAnsi" w:cstheme="minorHAnsi"/>
        </w:rPr>
        <w:t>Impact and Influence</w:t>
      </w:r>
    </w:p>
    <w:p w14:paraId="00C14FD1" w14:textId="0202D32B" w:rsidR="00C05BD1" w:rsidRPr="00ED3DEC" w:rsidRDefault="00C05BD1" w:rsidP="00C05BD1">
      <w:pPr>
        <w:pStyle w:val="NormalWeb"/>
        <w:numPr>
          <w:ilvl w:val="0"/>
          <w:numId w:val="3"/>
        </w:numPr>
        <w:spacing w:before="0" w:beforeAutospacing="0" w:after="300" w:afterAutospacing="0"/>
        <w:rPr>
          <w:rFonts w:asciiTheme="minorHAnsi" w:hAnsiTheme="minorHAnsi" w:cstheme="minorHAnsi"/>
        </w:rPr>
      </w:pPr>
      <w:r w:rsidRPr="00ED3DEC">
        <w:rPr>
          <w:rFonts w:asciiTheme="minorHAnsi" w:hAnsiTheme="minorHAnsi" w:cstheme="minorHAnsi"/>
        </w:rPr>
        <w:t>Service to the Community or Industry</w:t>
      </w:r>
    </w:p>
    <w:p w14:paraId="20B08C61" w14:textId="0FF41B2B" w:rsidR="00C05BD1" w:rsidRPr="00ED3DEC" w:rsidRDefault="00C05BD1" w:rsidP="00C05BD1">
      <w:pPr>
        <w:pStyle w:val="NormalWeb"/>
        <w:numPr>
          <w:ilvl w:val="0"/>
          <w:numId w:val="3"/>
        </w:numPr>
        <w:spacing w:before="0" w:beforeAutospacing="0" w:after="300" w:afterAutospacing="0"/>
        <w:rPr>
          <w:rFonts w:asciiTheme="minorHAnsi" w:hAnsiTheme="minorHAnsi" w:cstheme="minorHAnsi"/>
        </w:rPr>
      </w:pPr>
      <w:r w:rsidRPr="00ED3DEC">
        <w:rPr>
          <w:rFonts w:asciiTheme="minorHAnsi" w:hAnsiTheme="minorHAnsi" w:cstheme="minorHAnsi"/>
        </w:rPr>
        <w:t>Ethical Standards</w:t>
      </w:r>
    </w:p>
    <w:p w14:paraId="2C0435CA" w14:textId="0CF58378" w:rsidR="00C05BD1" w:rsidRPr="00ED3DEC" w:rsidRDefault="00C05BD1" w:rsidP="00C05BD1">
      <w:pPr>
        <w:pStyle w:val="NormalWeb"/>
        <w:numPr>
          <w:ilvl w:val="0"/>
          <w:numId w:val="3"/>
        </w:numPr>
        <w:spacing w:before="0" w:beforeAutospacing="0" w:after="300" w:afterAutospacing="0"/>
        <w:rPr>
          <w:rFonts w:asciiTheme="minorHAnsi" w:hAnsiTheme="minorHAnsi" w:cstheme="minorHAnsi"/>
        </w:rPr>
      </w:pPr>
      <w:r w:rsidRPr="00ED3DEC">
        <w:rPr>
          <w:rFonts w:asciiTheme="minorHAnsi" w:hAnsiTheme="minorHAnsi" w:cstheme="minorHAnsi"/>
        </w:rPr>
        <w:t>Reputation and Recognition</w:t>
      </w:r>
    </w:p>
    <w:tbl>
      <w:tblPr>
        <w:tblStyle w:val="TableGrid"/>
        <w:tblpPr w:leftFromText="180" w:rightFromText="180" w:vertAnchor="text" w:horzAnchor="margin" w:tblpY="521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D3DEC" w:rsidRPr="00ED3DEC" w14:paraId="4EBB66A8" w14:textId="77777777" w:rsidTr="00C05BD1">
        <w:tc>
          <w:tcPr>
            <w:tcW w:w="2263" w:type="dxa"/>
          </w:tcPr>
          <w:p w14:paraId="19CD3935" w14:textId="77777777" w:rsidR="00C05BD1" w:rsidRPr="00ED3DEC" w:rsidRDefault="00C05BD1" w:rsidP="00C05BD1">
            <w:pPr>
              <w:rPr>
                <w:rFonts w:asciiTheme="minorHAnsi" w:hAnsiTheme="minorHAnsi" w:cstheme="minorHAnsi"/>
              </w:rPr>
            </w:pPr>
            <w:r w:rsidRPr="00ED3DEC">
              <w:rPr>
                <w:rFonts w:asciiTheme="minorHAnsi" w:hAnsiTheme="minorHAnsi" w:cstheme="minorHAnsi"/>
              </w:rPr>
              <w:t>Company Name</w:t>
            </w:r>
            <w:r w:rsidRPr="00ED3DEC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6753" w:type="dxa"/>
          </w:tcPr>
          <w:p w14:paraId="71185D2C" w14:textId="77777777" w:rsidR="00C05BD1" w:rsidRPr="00ED3DEC" w:rsidRDefault="00C05BD1" w:rsidP="00C05BD1"/>
        </w:tc>
      </w:tr>
      <w:tr w:rsidR="00ED3DEC" w:rsidRPr="00ED3DEC" w14:paraId="0F168058" w14:textId="77777777" w:rsidTr="00C05BD1">
        <w:tc>
          <w:tcPr>
            <w:tcW w:w="2263" w:type="dxa"/>
          </w:tcPr>
          <w:p w14:paraId="065E16AC" w14:textId="77777777" w:rsidR="00C05BD1" w:rsidRPr="00ED3DEC" w:rsidRDefault="00C05BD1" w:rsidP="00C05BD1">
            <w:pPr>
              <w:rPr>
                <w:rFonts w:asciiTheme="minorHAnsi" w:hAnsiTheme="minorHAnsi" w:cstheme="minorHAnsi"/>
              </w:rPr>
            </w:pPr>
            <w:r w:rsidRPr="00ED3DEC">
              <w:rPr>
                <w:rFonts w:asciiTheme="minorHAnsi" w:hAnsiTheme="minorHAnsi" w:cstheme="minorHAnsi"/>
              </w:rPr>
              <w:t>Address</w:t>
            </w:r>
            <w:r w:rsidRPr="00ED3DEC">
              <w:rPr>
                <w:rFonts w:asciiTheme="minorHAnsi" w:hAnsiTheme="minorHAnsi" w:cstheme="minorHAnsi"/>
              </w:rPr>
              <w:br/>
            </w:r>
            <w:r w:rsidRPr="00ED3DEC">
              <w:rPr>
                <w:rFonts w:asciiTheme="minorHAnsi" w:hAnsiTheme="minorHAnsi" w:cstheme="minorHAnsi"/>
              </w:rPr>
              <w:br/>
            </w:r>
            <w:r w:rsidRPr="00ED3DEC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6753" w:type="dxa"/>
          </w:tcPr>
          <w:p w14:paraId="62987D94" w14:textId="77777777" w:rsidR="00C05BD1" w:rsidRPr="00ED3DEC" w:rsidRDefault="00C05BD1" w:rsidP="00C05BD1"/>
        </w:tc>
      </w:tr>
      <w:tr w:rsidR="00ED3DEC" w:rsidRPr="00ED3DEC" w14:paraId="71F15148" w14:textId="77777777" w:rsidTr="00C05BD1">
        <w:tc>
          <w:tcPr>
            <w:tcW w:w="2263" w:type="dxa"/>
          </w:tcPr>
          <w:p w14:paraId="6D4660D2" w14:textId="77777777" w:rsidR="00C05BD1" w:rsidRPr="00ED3DEC" w:rsidRDefault="00C05BD1" w:rsidP="00C05BD1">
            <w:pPr>
              <w:rPr>
                <w:rFonts w:asciiTheme="minorHAnsi" w:hAnsiTheme="minorHAnsi" w:cstheme="minorHAnsi"/>
              </w:rPr>
            </w:pPr>
            <w:r w:rsidRPr="00ED3DEC">
              <w:rPr>
                <w:rFonts w:asciiTheme="minorHAnsi" w:hAnsiTheme="minorHAnsi" w:cstheme="minorHAnsi"/>
              </w:rPr>
              <w:t>Type of Business</w:t>
            </w:r>
            <w:r w:rsidRPr="00ED3DEC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6753" w:type="dxa"/>
          </w:tcPr>
          <w:p w14:paraId="3FFD429D" w14:textId="77777777" w:rsidR="00C05BD1" w:rsidRPr="00ED3DEC" w:rsidRDefault="00C05BD1" w:rsidP="00C05BD1"/>
        </w:tc>
      </w:tr>
      <w:tr w:rsidR="00ED3DEC" w:rsidRPr="00ED3DEC" w14:paraId="5F60A7C3" w14:textId="77777777" w:rsidTr="00C05BD1">
        <w:tc>
          <w:tcPr>
            <w:tcW w:w="2263" w:type="dxa"/>
          </w:tcPr>
          <w:p w14:paraId="51C8259A" w14:textId="77777777" w:rsidR="00C05BD1" w:rsidRPr="00ED3DEC" w:rsidRDefault="00C05BD1" w:rsidP="00C05BD1">
            <w:pPr>
              <w:rPr>
                <w:rFonts w:asciiTheme="minorHAnsi" w:hAnsiTheme="minorHAnsi" w:cstheme="minorHAnsi"/>
              </w:rPr>
            </w:pPr>
            <w:r w:rsidRPr="00ED3DEC">
              <w:rPr>
                <w:rFonts w:asciiTheme="minorHAnsi" w:hAnsiTheme="minorHAnsi" w:cstheme="minorHAnsi"/>
              </w:rPr>
              <w:t>No. of Employees</w:t>
            </w:r>
            <w:r w:rsidRPr="00ED3DEC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6753" w:type="dxa"/>
          </w:tcPr>
          <w:p w14:paraId="065754E6" w14:textId="77777777" w:rsidR="00C05BD1" w:rsidRPr="00ED3DEC" w:rsidRDefault="00C05BD1" w:rsidP="00C05BD1"/>
        </w:tc>
      </w:tr>
      <w:tr w:rsidR="00ED3DEC" w:rsidRPr="00ED3DEC" w14:paraId="1F7C8317" w14:textId="77777777" w:rsidTr="00C05BD1">
        <w:tc>
          <w:tcPr>
            <w:tcW w:w="2263" w:type="dxa"/>
          </w:tcPr>
          <w:p w14:paraId="1A10C420" w14:textId="77777777" w:rsidR="00C05BD1" w:rsidRPr="00ED3DEC" w:rsidRDefault="00C05BD1" w:rsidP="00C05BD1">
            <w:pPr>
              <w:rPr>
                <w:rFonts w:asciiTheme="minorHAnsi" w:hAnsiTheme="minorHAnsi" w:cstheme="minorHAnsi"/>
              </w:rPr>
            </w:pPr>
            <w:r w:rsidRPr="00ED3DEC">
              <w:rPr>
                <w:rFonts w:asciiTheme="minorHAnsi" w:hAnsiTheme="minorHAnsi" w:cstheme="minorHAnsi"/>
              </w:rPr>
              <w:t>Company Start Date</w:t>
            </w:r>
            <w:r w:rsidRPr="00ED3DEC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6753" w:type="dxa"/>
          </w:tcPr>
          <w:p w14:paraId="1040C2C4" w14:textId="77777777" w:rsidR="00C05BD1" w:rsidRPr="00ED3DEC" w:rsidRDefault="00C05BD1" w:rsidP="00C05BD1"/>
        </w:tc>
      </w:tr>
    </w:tbl>
    <w:p w14:paraId="77E02B45" w14:textId="376C4209" w:rsidR="00C05BD1" w:rsidRPr="00ED3DEC" w:rsidRDefault="00C05BD1" w:rsidP="00C05BD1">
      <w:pPr>
        <w:pStyle w:val="NormalWeb"/>
        <w:numPr>
          <w:ilvl w:val="0"/>
          <w:numId w:val="3"/>
        </w:numPr>
        <w:spacing w:before="0" w:beforeAutospacing="0" w:after="300" w:afterAutospacing="0"/>
        <w:rPr>
          <w:rFonts w:asciiTheme="minorHAnsi" w:hAnsiTheme="minorHAnsi" w:cstheme="minorHAnsi"/>
        </w:rPr>
      </w:pPr>
      <w:r w:rsidRPr="00ED3DEC">
        <w:rPr>
          <w:rFonts w:asciiTheme="minorHAnsi" w:hAnsiTheme="minorHAnsi" w:cstheme="minorHAnsi"/>
        </w:rPr>
        <w:t>Impact on the Organisation or Industry</w:t>
      </w:r>
    </w:p>
    <w:p w14:paraId="67B83A25" w14:textId="72155276" w:rsidR="00507422" w:rsidRPr="00541E3A" w:rsidRDefault="00C05BD1" w:rsidP="00541E3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bCs/>
          <w:i/>
          <w:iCs/>
        </w:rPr>
        <w:br/>
      </w:r>
      <w:r w:rsidR="0053171C" w:rsidRPr="005D616D">
        <w:rPr>
          <w:rFonts w:ascii="Calibri" w:hAnsi="Calibri" w:cs="Calibri"/>
          <w:b/>
          <w:bCs/>
          <w:i/>
          <w:iCs/>
        </w:rPr>
        <w:t>Please include a copy of this form with your presentation</w:t>
      </w:r>
    </w:p>
    <w:sectPr w:rsidR="00507422" w:rsidRPr="00541E3A" w:rsidSect="0053171C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C62"/>
    <w:multiLevelType w:val="multilevel"/>
    <w:tmpl w:val="31DAE33E"/>
    <w:lvl w:ilvl="0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366"/>
        </w:tabs>
        <w:ind w:left="8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86"/>
        </w:tabs>
        <w:ind w:left="9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00883"/>
    <w:multiLevelType w:val="hybridMultilevel"/>
    <w:tmpl w:val="8BF26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A2A0E"/>
    <w:multiLevelType w:val="hybridMultilevel"/>
    <w:tmpl w:val="0F2E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132152">
    <w:abstractNumId w:val="0"/>
  </w:num>
  <w:num w:numId="2" w16cid:durableId="161089484">
    <w:abstractNumId w:val="2"/>
  </w:num>
  <w:num w:numId="3" w16cid:durableId="9374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0"/>
    <w:rsid w:val="000B1239"/>
    <w:rsid w:val="000D5103"/>
    <w:rsid w:val="00275752"/>
    <w:rsid w:val="003C3984"/>
    <w:rsid w:val="004A4E84"/>
    <w:rsid w:val="00507422"/>
    <w:rsid w:val="00512F14"/>
    <w:rsid w:val="0053171C"/>
    <w:rsid w:val="00541E3A"/>
    <w:rsid w:val="00666502"/>
    <w:rsid w:val="006D36C5"/>
    <w:rsid w:val="00764E70"/>
    <w:rsid w:val="007803EC"/>
    <w:rsid w:val="007A0B9C"/>
    <w:rsid w:val="007F790F"/>
    <w:rsid w:val="00C05BD1"/>
    <w:rsid w:val="00CE0A6B"/>
    <w:rsid w:val="00D97320"/>
    <w:rsid w:val="00ED3DEC"/>
    <w:rsid w:val="00FB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5A81"/>
  <w15:chartTrackingRefBased/>
  <w15:docId w15:val="{D668511B-04CA-4C02-AB84-C3541048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E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E7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666502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666502"/>
    <w:pPr>
      <w:ind w:left="720"/>
      <w:contextualSpacing/>
    </w:pPr>
  </w:style>
  <w:style w:type="table" w:styleId="TableGrid">
    <w:name w:val="Table Grid"/>
    <w:basedOn w:val="TableNormal"/>
    <w:uiPriority w:val="39"/>
    <w:rsid w:val="007F7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05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B6FA818ECC24581AF9C1900F716F8" ma:contentTypeVersion="15" ma:contentTypeDescription="Create a new document." ma:contentTypeScope="" ma:versionID="93da75ebd5f6aad384e03bae17689bf8">
  <xsd:schema xmlns:xsd="http://www.w3.org/2001/XMLSchema" xmlns:xs="http://www.w3.org/2001/XMLSchema" xmlns:p="http://schemas.microsoft.com/office/2006/metadata/properties" xmlns:ns2="0610b22e-6e01-45fa-88df-0664cd55d6d7" xmlns:ns3="c0c076d8-3eae-454c-b6b5-196149ba6129" targetNamespace="http://schemas.microsoft.com/office/2006/metadata/properties" ma:root="true" ma:fieldsID="3282abe14691ff0ce56b35c454c6fd62" ns2:_="" ns3:_="">
    <xsd:import namespace="0610b22e-6e01-45fa-88df-0664cd55d6d7"/>
    <xsd:import namespace="c0c076d8-3eae-454c-b6b5-196149ba6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2e-6e01-45fa-88df-0664cd55d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8314f8-81e2-45f6-9849-111ed1f75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076d8-3eae-454c-b6b5-196149ba61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9bb32a7-fac9-47f9-8007-845d94e9be98}" ma:internalName="TaxCatchAll" ma:showField="CatchAllData" ma:web="c0c076d8-3eae-454c-b6b5-196149ba6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0b22e-6e01-45fa-88df-0664cd55d6d7">
      <Terms xmlns="http://schemas.microsoft.com/office/infopath/2007/PartnerControls"/>
    </lcf76f155ced4ddcb4097134ff3c332f>
    <TaxCatchAll xmlns="c0c076d8-3eae-454c-b6b5-196149ba6129" xsi:nil="true"/>
  </documentManagement>
</p:properties>
</file>

<file path=customXml/itemProps1.xml><?xml version="1.0" encoding="utf-8"?>
<ds:datastoreItem xmlns:ds="http://schemas.openxmlformats.org/officeDocument/2006/customXml" ds:itemID="{DA61FED1-1B44-46D3-B8E7-A38E75CC5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CF4B4-AA13-41AE-9F2C-165376AC0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2e-6e01-45fa-88df-0664cd55d6d7"/>
    <ds:schemaRef ds:uri="c0c076d8-3eae-454c-b6b5-196149ba6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4FAA0C-E77F-4A6A-9474-83D2D077A8AF}">
  <ds:schemaRefs>
    <ds:schemaRef ds:uri="http://schemas.microsoft.com/office/2006/metadata/properties"/>
    <ds:schemaRef ds:uri="http://schemas.microsoft.com/office/infopath/2007/PartnerControls"/>
    <ds:schemaRef ds:uri="0610b22e-6e01-45fa-88df-0664cd55d6d7"/>
    <ds:schemaRef ds:uri="c0c076d8-3eae-454c-b6b5-196149ba61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Longmore</dc:creator>
  <cp:keywords/>
  <dc:description/>
  <cp:lastModifiedBy>Liz Longmore</cp:lastModifiedBy>
  <cp:revision>6</cp:revision>
  <dcterms:created xsi:type="dcterms:W3CDTF">2022-11-02T13:38:00Z</dcterms:created>
  <dcterms:modified xsi:type="dcterms:W3CDTF">2023-09-07T09:47:00Z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0x0101005D7B6FA818ECC24581AF9C1900F716F8</vt:lpwstr>
  </property>
  <property fmtid="{D5CDD505-2E9C-101B-9397-08002B2CF9AE}" pid="3" name="MediaServiceImageTags">
    <vt:lpwstr/>
  </property>
</Properties>
</file>