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F08E" w14:textId="4AECCD5C" w:rsidR="00852CBB" w:rsidRDefault="001B1AA5">
      <w:r>
        <w:rPr>
          <w:noProof/>
        </w:rPr>
        <w:drawing>
          <wp:anchor distT="0" distB="0" distL="114300" distR="114300" simplePos="0" relativeHeight="251658240" behindDoc="1" locked="0" layoutInCell="1" allowOverlap="1" wp14:anchorId="4F824E20" wp14:editId="3624F361">
            <wp:simplePos x="0" y="0"/>
            <wp:positionH relativeFrom="margin">
              <wp:posOffset>1739265</wp:posOffset>
            </wp:positionH>
            <wp:positionV relativeFrom="margin">
              <wp:posOffset>-485775</wp:posOffset>
            </wp:positionV>
            <wp:extent cx="2138680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9286A" w14:textId="23F02015" w:rsidR="001B1AA5" w:rsidRDefault="001B1AA5"/>
    <w:p w14:paraId="412418AF" w14:textId="341E032D" w:rsidR="001B1AA5" w:rsidRPr="00B66B0A" w:rsidRDefault="00580F80" w:rsidP="001B1AA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br/>
      </w:r>
      <w:r w:rsidR="001B1AA5" w:rsidRPr="00580F80">
        <w:rPr>
          <w:b/>
          <w:bCs/>
          <w:sz w:val="32"/>
          <w:szCs w:val="32"/>
        </w:rPr>
        <w:t>Annual Business Awards 202</w:t>
      </w:r>
      <w:r w:rsidR="00852CBB">
        <w:rPr>
          <w:b/>
          <w:bCs/>
          <w:sz w:val="32"/>
          <w:szCs w:val="32"/>
        </w:rPr>
        <w:t>4</w:t>
      </w:r>
      <w:r w:rsidR="001B1AA5" w:rsidRPr="00580F80">
        <w:rPr>
          <w:b/>
          <w:bCs/>
          <w:sz w:val="28"/>
          <w:szCs w:val="28"/>
        </w:rPr>
        <w:br/>
      </w:r>
      <w:r w:rsidR="001B1AA5">
        <w:rPr>
          <w:b/>
          <w:bCs/>
          <w:sz w:val="32"/>
          <w:szCs w:val="32"/>
        </w:rPr>
        <w:br/>
      </w:r>
      <w:r w:rsidR="00B66B0A">
        <w:rPr>
          <w:b/>
          <w:bCs/>
          <w:sz w:val="32"/>
          <w:szCs w:val="32"/>
        </w:rPr>
        <w:t>Entry Form</w:t>
      </w:r>
      <w:r w:rsidR="001B1AA5">
        <w:rPr>
          <w:b/>
          <w:bCs/>
          <w:sz w:val="32"/>
          <w:szCs w:val="32"/>
        </w:rPr>
        <w:br/>
      </w:r>
      <w:r w:rsidR="001B1AA5" w:rsidRPr="00B66B0A">
        <w:rPr>
          <w:b/>
          <w:bCs/>
          <w:sz w:val="32"/>
          <w:szCs w:val="32"/>
          <w:u w:val="single"/>
        </w:rPr>
        <w:t>Business of the Year 202</w:t>
      </w:r>
      <w:r w:rsidR="00852CBB">
        <w:rPr>
          <w:b/>
          <w:bCs/>
          <w:sz w:val="32"/>
          <w:szCs w:val="32"/>
          <w:u w:val="single"/>
        </w:rPr>
        <w:t>4</w:t>
      </w:r>
      <w:r w:rsidR="00B66B0A">
        <w:rPr>
          <w:b/>
          <w:bCs/>
          <w:sz w:val="32"/>
          <w:szCs w:val="32"/>
          <w:u w:val="single"/>
        </w:rPr>
        <w:br/>
      </w:r>
    </w:p>
    <w:p w14:paraId="05568C93" w14:textId="0F9FEAED" w:rsidR="004E2BB8" w:rsidRPr="00C85C05" w:rsidRDefault="004E2BB8" w:rsidP="004E2BB8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2B4FAB">
        <w:rPr>
          <w:rFonts w:asciiTheme="minorHAnsi" w:hAnsiTheme="minorHAnsi" w:cstheme="minorHAnsi"/>
          <w:sz w:val="22"/>
          <w:szCs w:val="22"/>
        </w:rPr>
        <w:t xml:space="preserve">This award will be presented to a dynamic company </w:t>
      </w:r>
      <w:r w:rsidR="00967EA6">
        <w:rPr>
          <w:rFonts w:asciiTheme="minorHAnsi" w:hAnsiTheme="minorHAnsi" w:cstheme="minorHAnsi"/>
          <w:sz w:val="22"/>
          <w:szCs w:val="22"/>
        </w:rPr>
        <w:t>who are</w:t>
      </w:r>
      <w:r w:rsidRPr="002B4FAB">
        <w:rPr>
          <w:rFonts w:asciiTheme="minorHAnsi" w:hAnsiTheme="minorHAnsi" w:cstheme="minorHAnsi"/>
          <w:sz w:val="22"/>
          <w:szCs w:val="22"/>
        </w:rPr>
        <w:t xml:space="preserve"> demonstrating excellence in developing </w:t>
      </w:r>
      <w:r>
        <w:rPr>
          <w:rFonts w:asciiTheme="minorHAnsi" w:hAnsiTheme="minorHAnsi" w:cstheme="minorHAnsi"/>
          <w:sz w:val="22"/>
          <w:szCs w:val="22"/>
        </w:rPr>
        <w:t>their</w:t>
      </w:r>
      <w:r w:rsidRPr="002B4FAB">
        <w:rPr>
          <w:rFonts w:asciiTheme="minorHAnsi" w:hAnsiTheme="minorHAnsi" w:cstheme="minorHAnsi"/>
          <w:sz w:val="22"/>
          <w:szCs w:val="22"/>
        </w:rPr>
        <w:t xml:space="preserve"> business.</w:t>
      </w:r>
    </w:p>
    <w:p w14:paraId="007105EB" w14:textId="77777777" w:rsidR="002C220D" w:rsidRDefault="004E2BB8" w:rsidP="002C220D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B4FAB">
        <w:rPr>
          <w:rFonts w:asciiTheme="minorHAnsi" w:hAnsiTheme="minorHAnsi" w:cstheme="minorHAnsi"/>
          <w:b/>
          <w:sz w:val="22"/>
          <w:szCs w:val="22"/>
        </w:rPr>
        <w:t xml:space="preserve">Please provide a presentation of your business and why you think your company should win this award, the judges will be looking for evidence </w:t>
      </w:r>
      <w:proofErr w:type="gramStart"/>
      <w:r w:rsidRPr="002B4FAB">
        <w:rPr>
          <w:rFonts w:asciiTheme="minorHAnsi" w:hAnsiTheme="minorHAnsi" w:cstheme="minorHAnsi"/>
          <w:b/>
          <w:sz w:val="22"/>
          <w:szCs w:val="22"/>
        </w:rPr>
        <w:t>of;</w:t>
      </w:r>
      <w:proofErr w:type="gramEnd"/>
    </w:p>
    <w:p w14:paraId="6B6D4A41" w14:textId="1C3C1FF3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A sound business plan and Sales and Marketing strategy</w:t>
      </w:r>
    </w:p>
    <w:p w14:paraId="76161A3D" w14:textId="12FB6722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A demonstra</w:t>
      </w:r>
      <w:r w:rsidR="00832B56">
        <w:rPr>
          <w:rFonts w:asciiTheme="minorHAnsi" w:hAnsiTheme="minorHAnsi" w:cstheme="minorHAnsi"/>
          <w:sz w:val="22"/>
          <w:szCs w:val="22"/>
        </w:rPr>
        <w:t>ta</w:t>
      </w:r>
      <w:r w:rsidRPr="002C220D">
        <w:rPr>
          <w:rFonts w:asciiTheme="minorHAnsi" w:hAnsiTheme="minorHAnsi" w:cstheme="minorHAnsi"/>
          <w:sz w:val="22"/>
          <w:szCs w:val="22"/>
        </w:rPr>
        <w:t>ble commitment to customers</w:t>
      </w:r>
    </w:p>
    <w:p w14:paraId="233BAD50" w14:textId="31285C37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 xml:space="preserve">Strong leadership with the ability to drive the business forward </w:t>
      </w:r>
    </w:p>
    <w:p w14:paraId="6BFA9E6C" w14:textId="2BF31CA2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An excellent record of staff training and developmen</w:t>
      </w:r>
      <w:r w:rsidR="002034CF">
        <w:rPr>
          <w:rFonts w:asciiTheme="minorHAnsi" w:hAnsiTheme="minorHAnsi" w:cstheme="minorHAnsi"/>
          <w:sz w:val="22"/>
          <w:szCs w:val="22"/>
        </w:rPr>
        <w:t>t</w:t>
      </w:r>
    </w:p>
    <w:p w14:paraId="60621F19" w14:textId="786BF6CA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Environmental awareness and a commitment to the community</w:t>
      </w:r>
    </w:p>
    <w:p w14:paraId="3623527D" w14:textId="1DFB8EA6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Innovation and ambition</w:t>
      </w:r>
    </w:p>
    <w:p w14:paraId="5E499194" w14:textId="0C346571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Profit growth backed up with sound financial controls</w:t>
      </w:r>
    </w:p>
    <w:p w14:paraId="783C179F" w14:textId="0B1622F1" w:rsidR="002C220D" w:rsidRPr="002C220D" w:rsidRDefault="004E2BB8" w:rsidP="002C22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A noticeable involvement of all the staff to the success of the business</w:t>
      </w:r>
    </w:p>
    <w:tbl>
      <w:tblPr>
        <w:tblStyle w:val="TableGrid"/>
        <w:tblpPr w:leftFromText="180" w:rightFromText="180" w:vertAnchor="text" w:horzAnchor="margin" w:tblpY="830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D616D" w14:paraId="3B9F3DF0" w14:textId="77777777" w:rsidTr="005D616D">
        <w:tc>
          <w:tcPr>
            <w:tcW w:w="2263" w:type="dxa"/>
          </w:tcPr>
          <w:p w14:paraId="320C5025" w14:textId="77777777" w:rsidR="005D616D" w:rsidRDefault="005D616D" w:rsidP="005D616D">
            <w:r>
              <w:t>Company Name</w:t>
            </w:r>
            <w:r>
              <w:br/>
            </w:r>
          </w:p>
        </w:tc>
        <w:tc>
          <w:tcPr>
            <w:tcW w:w="6753" w:type="dxa"/>
          </w:tcPr>
          <w:p w14:paraId="1D6B621A" w14:textId="77777777" w:rsidR="005D616D" w:rsidRDefault="005D616D" w:rsidP="005D616D"/>
        </w:tc>
      </w:tr>
      <w:tr w:rsidR="005D616D" w14:paraId="4D67A804" w14:textId="77777777" w:rsidTr="005D616D">
        <w:tc>
          <w:tcPr>
            <w:tcW w:w="2263" w:type="dxa"/>
          </w:tcPr>
          <w:p w14:paraId="6717E665" w14:textId="77777777" w:rsidR="005D616D" w:rsidRDefault="005D616D" w:rsidP="005D616D">
            <w:r>
              <w:t>Address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753" w:type="dxa"/>
          </w:tcPr>
          <w:p w14:paraId="1AEE921A" w14:textId="77777777" w:rsidR="005D616D" w:rsidRDefault="005D616D" w:rsidP="005D616D"/>
        </w:tc>
      </w:tr>
      <w:tr w:rsidR="005D616D" w14:paraId="09451800" w14:textId="77777777" w:rsidTr="005D616D">
        <w:tc>
          <w:tcPr>
            <w:tcW w:w="2263" w:type="dxa"/>
          </w:tcPr>
          <w:p w14:paraId="1CA5809D" w14:textId="77777777" w:rsidR="005D616D" w:rsidRDefault="005D616D" w:rsidP="005D616D">
            <w:r>
              <w:t>Type of Business</w:t>
            </w:r>
            <w:r>
              <w:br/>
            </w:r>
          </w:p>
        </w:tc>
        <w:tc>
          <w:tcPr>
            <w:tcW w:w="6753" w:type="dxa"/>
          </w:tcPr>
          <w:p w14:paraId="1443D4BD" w14:textId="77777777" w:rsidR="005D616D" w:rsidRDefault="005D616D" w:rsidP="005D616D"/>
        </w:tc>
      </w:tr>
      <w:tr w:rsidR="005D616D" w14:paraId="5570BBCB" w14:textId="77777777" w:rsidTr="005D616D">
        <w:tc>
          <w:tcPr>
            <w:tcW w:w="2263" w:type="dxa"/>
          </w:tcPr>
          <w:p w14:paraId="3AB67A76" w14:textId="77777777" w:rsidR="005D616D" w:rsidRDefault="005D616D" w:rsidP="005D616D">
            <w:r>
              <w:t>No. of Employees</w:t>
            </w:r>
            <w:r>
              <w:br/>
            </w:r>
          </w:p>
        </w:tc>
        <w:tc>
          <w:tcPr>
            <w:tcW w:w="6753" w:type="dxa"/>
          </w:tcPr>
          <w:p w14:paraId="0584DF22" w14:textId="77777777" w:rsidR="005D616D" w:rsidRDefault="005D616D" w:rsidP="005D616D"/>
        </w:tc>
      </w:tr>
      <w:tr w:rsidR="005D616D" w14:paraId="45FB523D" w14:textId="77777777" w:rsidTr="005D616D">
        <w:tc>
          <w:tcPr>
            <w:tcW w:w="2263" w:type="dxa"/>
          </w:tcPr>
          <w:p w14:paraId="60E14D89" w14:textId="77777777" w:rsidR="005D616D" w:rsidRDefault="005D616D" w:rsidP="005D616D">
            <w:r>
              <w:t>Company Start Date</w:t>
            </w:r>
            <w:r>
              <w:br/>
            </w:r>
          </w:p>
        </w:tc>
        <w:tc>
          <w:tcPr>
            <w:tcW w:w="6753" w:type="dxa"/>
          </w:tcPr>
          <w:p w14:paraId="3E686519" w14:textId="77777777" w:rsidR="005D616D" w:rsidRDefault="005D616D" w:rsidP="005D616D"/>
        </w:tc>
      </w:tr>
    </w:tbl>
    <w:p w14:paraId="0186FD92" w14:textId="6B4728B4" w:rsidR="002C220D" w:rsidRPr="00580F80" w:rsidRDefault="004E2BB8" w:rsidP="00580F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2C220D">
        <w:rPr>
          <w:rFonts w:asciiTheme="minorHAnsi" w:hAnsiTheme="minorHAnsi" w:cstheme="minorHAnsi"/>
          <w:sz w:val="22"/>
          <w:szCs w:val="22"/>
        </w:rPr>
        <w:t>Evidence that the current strategy is delivering sustainable growth and increasing job creation</w:t>
      </w:r>
    </w:p>
    <w:p w14:paraId="5694811C" w14:textId="558EC60D" w:rsidR="00580F80" w:rsidRPr="005D616D" w:rsidRDefault="005D616D" w:rsidP="005D616D">
      <w:pPr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i/>
          <w:iCs/>
        </w:rPr>
        <w:br/>
      </w: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sectPr w:rsidR="00580F80" w:rsidRPr="005D616D" w:rsidSect="00580F8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2A73"/>
    <w:multiLevelType w:val="hybridMultilevel"/>
    <w:tmpl w:val="7C14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A3EFA"/>
    <w:multiLevelType w:val="hybridMultilevel"/>
    <w:tmpl w:val="6ED4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1DF"/>
    <w:multiLevelType w:val="multilevel"/>
    <w:tmpl w:val="0D5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364612">
    <w:abstractNumId w:val="2"/>
  </w:num>
  <w:num w:numId="2" w16cid:durableId="721370113">
    <w:abstractNumId w:val="0"/>
  </w:num>
  <w:num w:numId="3" w16cid:durableId="10885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A5"/>
    <w:rsid w:val="00181BD4"/>
    <w:rsid w:val="001B1AA5"/>
    <w:rsid w:val="002034CF"/>
    <w:rsid w:val="002C220D"/>
    <w:rsid w:val="004A4E84"/>
    <w:rsid w:val="004E2BB8"/>
    <w:rsid w:val="00580F80"/>
    <w:rsid w:val="005D616D"/>
    <w:rsid w:val="007803EC"/>
    <w:rsid w:val="00832B56"/>
    <w:rsid w:val="00852CBB"/>
    <w:rsid w:val="00893D63"/>
    <w:rsid w:val="00967EA6"/>
    <w:rsid w:val="00A310EB"/>
    <w:rsid w:val="00B66B0A"/>
    <w:rsid w:val="00BF749B"/>
    <w:rsid w:val="00D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30B8"/>
  <w15:chartTrackingRefBased/>
  <w15:docId w15:val="{53A7F678-DA08-4F6F-958D-F42364BB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C0EB1-B9F7-490C-8425-D35347A11A27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customXml/itemProps2.xml><?xml version="1.0" encoding="utf-8"?>
<ds:datastoreItem xmlns:ds="http://schemas.openxmlformats.org/officeDocument/2006/customXml" ds:itemID="{F4E9CADE-8EBE-4B2D-8008-9D2D4F430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00F17-9D54-4312-9E1D-76130BE1F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Jackie Randles</cp:lastModifiedBy>
  <cp:revision>3</cp:revision>
  <cp:lastPrinted>2022-10-20T12:21:00Z</cp:lastPrinted>
  <dcterms:created xsi:type="dcterms:W3CDTF">2022-11-02T13:24:00Z</dcterms:created>
  <dcterms:modified xsi:type="dcterms:W3CDTF">2023-08-26T10:50:00Z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